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4B" w:rsidRDefault="00A0251A" w:rsidP="00A0251A">
      <w:pPr>
        <w:jc w:val="center"/>
        <w:rPr>
          <w:b/>
          <w:sz w:val="24"/>
          <w:szCs w:val="24"/>
        </w:rPr>
      </w:pPr>
      <w:r w:rsidRPr="00A0251A">
        <w:rPr>
          <w:b/>
          <w:sz w:val="24"/>
          <w:szCs w:val="24"/>
        </w:rPr>
        <w:t>Peer Editor Service Sheet</w:t>
      </w:r>
    </w:p>
    <w:p w:rsidR="00937981" w:rsidRPr="00A0251A" w:rsidRDefault="00937981" w:rsidP="00A0251A">
      <w:pPr>
        <w:jc w:val="center"/>
        <w:rPr>
          <w:b/>
          <w:sz w:val="24"/>
          <w:szCs w:val="24"/>
        </w:rPr>
      </w:pPr>
    </w:p>
    <w:p w:rsidR="00A0251A" w:rsidRDefault="00A0251A">
      <w:r>
        <w:t xml:space="preserve">Date: </w:t>
      </w:r>
      <w:r w:rsidR="00937981">
        <w:tab/>
      </w:r>
      <w:r w:rsidR="00937981">
        <w:tab/>
      </w:r>
      <w:r w:rsidR="00937981">
        <w:tab/>
      </w:r>
      <w:r w:rsidR="00937981">
        <w:tab/>
      </w:r>
      <w:r w:rsidR="00937981">
        <w:tab/>
        <w:t>Time started:</w:t>
      </w:r>
      <w:r w:rsidR="00937981">
        <w:tab/>
      </w:r>
      <w:r w:rsidR="00937981">
        <w:tab/>
      </w:r>
      <w:r w:rsidR="00937981">
        <w:tab/>
      </w:r>
      <w:r w:rsidR="00937981">
        <w:tab/>
      </w:r>
      <w:r w:rsidR="00937981">
        <w:tab/>
        <w:t xml:space="preserve">Time finished: </w:t>
      </w:r>
    </w:p>
    <w:p w:rsidR="00937981" w:rsidRDefault="00937981"/>
    <w:p w:rsidR="00A0251A" w:rsidRDefault="00A0251A"/>
    <w:p w:rsidR="00A0251A" w:rsidRDefault="00A0251A">
      <w:proofErr w:type="gramStart"/>
      <w:r>
        <w:t>Peer</w:t>
      </w:r>
      <w:proofErr w:type="gramEnd"/>
      <w:r>
        <w:t xml:space="preserve"> Editor’s Name:</w:t>
      </w:r>
    </w:p>
    <w:p w:rsidR="00A0251A" w:rsidRDefault="00A0251A"/>
    <w:p w:rsidR="00A0251A" w:rsidRDefault="00A0251A"/>
    <w:p w:rsidR="00A0251A" w:rsidRDefault="00A0251A">
      <w:r>
        <w:t>Writer’s Name:</w:t>
      </w:r>
    </w:p>
    <w:p w:rsidR="00A0251A" w:rsidRDefault="00A0251A"/>
    <w:p w:rsidR="00A0251A" w:rsidRDefault="00A0251A"/>
    <w:p w:rsidR="00A0251A" w:rsidRDefault="00A0251A">
      <w:r>
        <w:t xml:space="preserve">The type of writing we worked on (include as much detail as possible here): </w:t>
      </w:r>
    </w:p>
    <w:p w:rsidR="00A0251A" w:rsidRDefault="00A0251A"/>
    <w:p w:rsidR="00A0251A" w:rsidRDefault="00A0251A"/>
    <w:p w:rsidR="00A0251A" w:rsidRDefault="00A0251A"/>
    <w:p w:rsidR="00937981" w:rsidRDefault="00937981"/>
    <w:p w:rsidR="00A0251A" w:rsidRDefault="00A0251A">
      <w:r>
        <w:t xml:space="preserve">What happens </w:t>
      </w:r>
      <w:proofErr w:type="gramStart"/>
      <w:r>
        <w:t>next:</w:t>
      </w:r>
      <w:proofErr w:type="gramEnd"/>
    </w:p>
    <w:p w:rsidR="00A0251A" w:rsidRDefault="00A0251A"/>
    <w:sectPr w:rsidR="00A0251A" w:rsidSect="00A025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51A"/>
    <w:rsid w:val="0078554B"/>
    <w:rsid w:val="007F646E"/>
    <w:rsid w:val="00937981"/>
    <w:rsid w:val="00A0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Academy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test user</cp:lastModifiedBy>
  <cp:revision>2</cp:revision>
  <cp:lastPrinted>2011-11-09T17:01:00Z</cp:lastPrinted>
  <dcterms:created xsi:type="dcterms:W3CDTF">2011-11-09T17:38:00Z</dcterms:created>
  <dcterms:modified xsi:type="dcterms:W3CDTF">2011-11-09T17:38:00Z</dcterms:modified>
</cp:coreProperties>
</file>